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BE" w:rsidRPr="00E867B4" w:rsidRDefault="00D467BE" w:rsidP="00D467BE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  <w:r w:rsidRPr="00E867B4">
        <w:rPr>
          <w:rFonts w:ascii="Verdana" w:hAnsi="Verdana"/>
          <w:sz w:val="24"/>
          <w:szCs w:val="24"/>
        </w:rPr>
        <w:t>Grundejerforeningen Akaciepark består af:</w:t>
      </w:r>
    </w:p>
    <w:p w:rsidR="00D467BE" w:rsidRPr="00E867B4" w:rsidRDefault="00D467BE" w:rsidP="00D467BE">
      <w:pPr>
        <w:shd w:val="clear" w:color="auto" w:fill="FFFFFF"/>
        <w:spacing w:after="0" w:line="240" w:lineRule="auto"/>
        <w:rPr>
          <w:rFonts w:ascii="Verdana" w:hAnsi="Verdana"/>
          <w:sz w:val="24"/>
          <w:szCs w:val="24"/>
        </w:rPr>
      </w:pPr>
    </w:p>
    <w:p w:rsidR="00D467BE" w:rsidRPr="00E867B4" w:rsidRDefault="00E867B4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  <w:r w:rsidRPr="00E867B4"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 xml:space="preserve">Ældreboligerne administreret af </w:t>
      </w:r>
      <w:r w:rsidR="00D467BE" w:rsidRPr="00E867B4"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 xml:space="preserve">Boligselskabet </w:t>
      </w:r>
      <w:proofErr w:type="spellStart"/>
      <w:r w:rsidR="00D467BE" w:rsidRPr="00E867B4"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>Farumsødal</w:t>
      </w:r>
      <w:proofErr w:type="spellEnd"/>
    </w:p>
    <w:p w:rsidR="00D467BE" w:rsidRPr="00E867B4" w:rsidRDefault="00D467BE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  <w:r w:rsidRPr="00E867B4"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>Akaciepark I</w:t>
      </w:r>
    </w:p>
    <w:p w:rsidR="00D467BE" w:rsidRPr="00E867B4" w:rsidRDefault="00D467BE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  <w:r w:rsidRPr="00E867B4"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>Akaciepark II</w:t>
      </w:r>
    </w:p>
    <w:p w:rsidR="00D467BE" w:rsidRPr="00E867B4" w:rsidRDefault="00D467BE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</w:p>
    <w:p w:rsidR="00D467BE" w:rsidRPr="00E867B4" w:rsidRDefault="00D467BE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  <w:r w:rsidRPr="00E867B4"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>Hver foreningen har formandskabet i 2 år.</w:t>
      </w:r>
    </w:p>
    <w:p w:rsidR="00D467BE" w:rsidRPr="00E867B4" w:rsidRDefault="00D467BE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</w:p>
    <w:p w:rsidR="00D467BE" w:rsidRPr="00E867B4" w:rsidRDefault="00D467BE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  <w:r w:rsidRPr="00E867B4"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>2016-2018 Akaciepark I</w:t>
      </w:r>
    </w:p>
    <w:p w:rsidR="00D467BE" w:rsidRPr="00E867B4" w:rsidRDefault="00D467BE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  <w:r w:rsidRPr="00E867B4"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 xml:space="preserve">2019-2020 </w:t>
      </w:r>
      <w:r w:rsidR="00E867B4" w:rsidRPr="00E867B4"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 xml:space="preserve">Ældreboligerne administreret af </w:t>
      </w:r>
      <w:r w:rsidRPr="00E867B4"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 xml:space="preserve">Boligselskabet </w:t>
      </w:r>
      <w:proofErr w:type="spellStart"/>
      <w:r w:rsidRPr="00E867B4"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>Farumsødal</w:t>
      </w:r>
      <w:proofErr w:type="spellEnd"/>
    </w:p>
    <w:p w:rsidR="00D467BE" w:rsidRPr="00E867B4" w:rsidRDefault="00D467BE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  <w:r w:rsidRPr="00E867B4"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>2021-2022 Akaciepark II</w:t>
      </w:r>
    </w:p>
    <w:p w:rsidR="00D467BE" w:rsidRDefault="00D467BE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</w:p>
    <w:p w:rsidR="00AA10CC" w:rsidRDefault="00AA10CC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</w:p>
    <w:p w:rsidR="00AA10CC" w:rsidRDefault="00AA10CC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 xml:space="preserve">Kontakt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>Farumsødal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>email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 xml:space="preserve">: </w:t>
      </w:r>
      <w:hyperlink r:id="rId4" w:history="1">
        <w:r w:rsidRPr="00E93BBD">
          <w:rPr>
            <w:rStyle w:val="Hyperlink"/>
            <w:rFonts w:ascii="Verdana" w:eastAsia="Times New Roman" w:hAnsi="Verdana" w:cs="Arial"/>
            <w:sz w:val="24"/>
            <w:szCs w:val="24"/>
            <w:lang w:eastAsia="da-DK"/>
          </w:rPr>
          <w:t>fabl@mail.dk</w:t>
        </w:r>
      </w:hyperlink>
    </w:p>
    <w:p w:rsidR="00AA10CC" w:rsidRDefault="00AA10CC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 xml:space="preserve">Akaciepark I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>email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 xml:space="preserve">: </w:t>
      </w:r>
      <w:hyperlink r:id="rId5" w:history="1">
        <w:r w:rsidRPr="00E93BBD">
          <w:rPr>
            <w:rStyle w:val="Hyperlink"/>
            <w:rFonts w:ascii="Verdana" w:eastAsia="Times New Roman" w:hAnsi="Verdana" w:cs="Arial"/>
            <w:sz w:val="24"/>
            <w:szCs w:val="24"/>
            <w:lang w:eastAsia="da-DK"/>
          </w:rPr>
          <w:t>akaciepark1.adm@gmail.com</w:t>
        </w:r>
      </w:hyperlink>
    </w:p>
    <w:p w:rsidR="00AA10CC" w:rsidRDefault="00AA10CC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 xml:space="preserve">Akaciepark II </w:t>
      </w:r>
      <w:proofErr w:type="spellStart"/>
      <w:r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>email</w:t>
      </w:r>
      <w:proofErr w:type="spellEnd"/>
      <w:r>
        <w:rPr>
          <w:rFonts w:ascii="Verdana" w:eastAsia="Times New Roman" w:hAnsi="Verdana" w:cs="Arial"/>
          <w:color w:val="222222"/>
          <w:sz w:val="24"/>
          <w:szCs w:val="24"/>
          <w:lang w:eastAsia="da-DK"/>
        </w:rPr>
        <w:t xml:space="preserve">: </w:t>
      </w:r>
      <w:hyperlink r:id="rId6" w:history="1">
        <w:r w:rsidRPr="00E93BBD">
          <w:rPr>
            <w:rStyle w:val="Hyperlink"/>
            <w:rFonts w:ascii="Verdana" w:eastAsia="Times New Roman" w:hAnsi="Verdana" w:cs="Arial"/>
            <w:sz w:val="24"/>
            <w:szCs w:val="24"/>
            <w:lang w:eastAsia="da-DK"/>
          </w:rPr>
          <w:t>formand@akaciepark.dk</w:t>
        </w:r>
      </w:hyperlink>
    </w:p>
    <w:p w:rsidR="00AA10CC" w:rsidRPr="00E867B4" w:rsidRDefault="00AA10CC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  <w:bookmarkStart w:id="0" w:name="_GoBack"/>
      <w:bookmarkEnd w:id="0"/>
    </w:p>
    <w:p w:rsidR="00D467BE" w:rsidRPr="00E867B4" w:rsidRDefault="00D467BE" w:rsidP="00D467BE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da-DK"/>
        </w:rPr>
      </w:pPr>
    </w:p>
    <w:p w:rsidR="008F017D" w:rsidRPr="00E867B4" w:rsidRDefault="008F017D">
      <w:pPr>
        <w:rPr>
          <w:rFonts w:ascii="Verdana" w:hAnsi="Verdana"/>
          <w:sz w:val="24"/>
          <w:szCs w:val="24"/>
        </w:rPr>
      </w:pPr>
    </w:p>
    <w:sectPr w:rsidR="008F017D" w:rsidRPr="00E867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BE"/>
    <w:rsid w:val="008F017D"/>
    <w:rsid w:val="00AA10CC"/>
    <w:rsid w:val="00D467BE"/>
    <w:rsid w:val="00E8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75E1"/>
  <w15:chartTrackingRefBased/>
  <w15:docId w15:val="{0FBC666E-22C0-47FF-823E-CC8D7448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A1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nd@akaciepark.dk" TargetMode="External"/><Relationship Id="rId5" Type="http://schemas.openxmlformats.org/officeDocument/2006/relationships/hyperlink" Target="mailto:akaciepark1.adm@gmail.com" TargetMode="External"/><Relationship Id="rId4" Type="http://schemas.openxmlformats.org/officeDocument/2006/relationships/hyperlink" Target="mailto:fabl@mail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F. Modin</dc:creator>
  <cp:keywords/>
  <dc:description/>
  <cp:lastModifiedBy>Kristina F. Modin</cp:lastModifiedBy>
  <cp:revision>2</cp:revision>
  <dcterms:created xsi:type="dcterms:W3CDTF">2017-03-01T17:32:00Z</dcterms:created>
  <dcterms:modified xsi:type="dcterms:W3CDTF">2017-08-25T10:49:00Z</dcterms:modified>
</cp:coreProperties>
</file>